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7C59A5" w:rsidR="00C34772" w:rsidRPr="0026421F" w:rsidRDefault="00792E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60643" w:rsidR="00C34772" w:rsidRPr="00D339A1" w:rsidRDefault="00792E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70222" w:rsidR="002A7340" w:rsidRPr="00CD56BA" w:rsidRDefault="00792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4C195" w:rsidR="002A7340" w:rsidRPr="00CD56BA" w:rsidRDefault="00792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75B03" w:rsidR="002A7340" w:rsidRPr="00CD56BA" w:rsidRDefault="00792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C088C" w:rsidR="002A7340" w:rsidRPr="00CD56BA" w:rsidRDefault="00792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8524E" w:rsidR="002A7340" w:rsidRPr="00CD56BA" w:rsidRDefault="00792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50F0D" w:rsidR="002A7340" w:rsidRPr="00CD56BA" w:rsidRDefault="00792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8A666" w:rsidR="002A7340" w:rsidRPr="00CD56BA" w:rsidRDefault="00792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94F7B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17FFE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D568D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D35B0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60A81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5BF2C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5A569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7EC0B" w:rsidR="001835FB" w:rsidRPr="000307EE" w:rsidRDefault="00792E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8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E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14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D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3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7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A1F15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003AE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299E6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E7B2A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C1C6E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3C1F1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A20FA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7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A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6B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8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B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4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0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C2D4C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E993C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D7CBE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17CE7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4E6B3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9C3A7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93137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2A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9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78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1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3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3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1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93D93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F6D7B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C28F1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AFC8E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E9242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A4AE3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A3898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C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7F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B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79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D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7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9F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41A07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6D1B8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DEA35" w:rsidR="009A6C64" w:rsidRPr="00730585" w:rsidRDefault="0079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2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76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8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1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75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86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E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F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34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3A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D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2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E4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