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DA60A" w:rsidR="00C34772" w:rsidRPr="0026421F" w:rsidRDefault="00D470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9E972" w:rsidR="00C34772" w:rsidRPr="00D339A1" w:rsidRDefault="00D470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5512A" w:rsidR="002A7340" w:rsidRPr="00CD56BA" w:rsidRDefault="00D47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AA109" w:rsidR="002A7340" w:rsidRPr="00CD56BA" w:rsidRDefault="00D47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68E3A" w:rsidR="002A7340" w:rsidRPr="00CD56BA" w:rsidRDefault="00D47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AA2C9" w:rsidR="002A7340" w:rsidRPr="00CD56BA" w:rsidRDefault="00D47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E3E02" w:rsidR="002A7340" w:rsidRPr="00CD56BA" w:rsidRDefault="00D47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97776" w:rsidR="002A7340" w:rsidRPr="00CD56BA" w:rsidRDefault="00D47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86B42" w:rsidR="002A7340" w:rsidRPr="00CD56BA" w:rsidRDefault="00D47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9AE52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D28ED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A0A03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6D82D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C2B9F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D6C0A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16A27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396E2" w:rsidR="001835FB" w:rsidRPr="000307EE" w:rsidRDefault="00D47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7D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F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00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2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68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22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F96B0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4D94F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9BA34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4217F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3D41A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4D7CE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F2BDE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4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1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9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5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C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7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2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837D5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4694C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F9D5E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3F1A5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37FD2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FF942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A553E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2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84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50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A2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B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A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4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EB2FC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CDF42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17ADB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03FB3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5D1E7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1CE8F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CBEC8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5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D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2F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8C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29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E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FB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C1882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7F414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8BF7F" w:rsidR="009A6C64" w:rsidRPr="00730585" w:rsidRDefault="00D47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1E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83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C8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16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5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B5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72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0E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0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7F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B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7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04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