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F5093" w:rsidR="00C34772" w:rsidRPr="0026421F" w:rsidRDefault="004F17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F3B4F" w:rsidR="00C34772" w:rsidRPr="00D339A1" w:rsidRDefault="004F17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3C2DD" w:rsidR="002A7340" w:rsidRPr="00CD56BA" w:rsidRDefault="004F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00B60" w:rsidR="002A7340" w:rsidRPr="00CD56BA" w:rsidRDefault="004F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00DA7" w:rsidR="002A7340" w:rsidRPr="00CD56BA" w:rsidRDefault="004F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D31BC" w:rsidR="002A7340" w:rsidRPr="00CD56BA" w:rsidRDefault="004F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EF47D" w:rsidR="002A7340" w:rsidRPr="00CD56BA" w:rsidRDefault="004F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835AA" w:rsidR="002A7340" w:rsidRPr="00CD56BA" w:rsidRDefault="004F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B5274" w:rsidR="002A7340" w:rsidRPr="00CD56BA" w:rsidRDefault="004F1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97DF2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3B487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2A09D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A3910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D580B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38AA5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6259B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5DBF4" w:rsidR="001835FB" w:rsidRPr="000307EE" w:rsidRDefault="004F17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17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8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C1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77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A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D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4B5F8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1C3B6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DB415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D190D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1D799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FADFA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79213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5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D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25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6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8D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21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B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12B96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8C3FA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ACB9B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964D3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C4250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E12B6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33571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2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3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1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DE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8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0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6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4C0D4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50B9F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492F1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92F1E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AB20B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E976A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6C7C6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6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B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5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17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D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3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A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EB74C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50C11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23D7A" w:rsidR="009A6C64" w:rsidRPr="00730585" w:rsidRDefault="004F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26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85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DC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CA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A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C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D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A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A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1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1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1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7F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