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ACFB73" w:rsidR="00C34772" w:rsidRPr="0026421F" w:rsidRDefault="001663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3EECE" w:rsidR="00C34772" w:rsidRPr="00D339A1" w:rsidRDefault="001663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67CBD" w:rsidR="002A7340" w:rsidRPr="00CD56BA" w:rsidRDefault="0016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7DE12" w:rsidR="002A7340" w:rsidRPr="00CD56BA" w:rsidRDefault="0016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EC30B" w:rsidR="002A7340" w:rsidRPr="00CD56BA" w:rsidRDefault="0016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30040" w:rsidR="002A7340" w:rsidRPr="00CD56BA" w:rsidRDefault="0016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7EF9B" w:rsidR="002A7340" w:rsidRPr="00CD56BA" w:rsidRDefault="0016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6DB48" w:rsidR="002A7340" w:rsidRPr="00CD56BA" w:rsidRDefault="0016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16B46" w:rsidR="002A7340" w:rsidRPr="00CD56BA" w:rsidRDefault="001663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5DE01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6283B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D1817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3E643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EEC70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D9401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52559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EFF72" w:rsidR="001835FB" w:rsidRPr="000307EE" w:rsidRDefault="00166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22543" w:rsidR="001835FB" w:rsidRPr="000307EE" w:rsidRDefault="00166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1F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58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14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3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68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D95A6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3CD5D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C3C9F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DC470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B14F1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0575F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19266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2D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A1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E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5F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F3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49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A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88404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661B0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CAACD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A8D7E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0CD3E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BB137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1B55A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7F103" w:rsidR="001835FB" w:rsidRPr="000307EE" w:rsidRDefault="00166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41309" w:rsidR="001835FB" w:rsidRPr="000307EE" w:rsidRDefault="001663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12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3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EA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A6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6F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E8ACA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D015D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A1C6F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43863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A013C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ABF01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C4A4D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F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A2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1B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41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E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E4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B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E742F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214DB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1FF75" w:rsidR="009A6C64" w:rsidRPr="00730585" w:rsidRDefault="0016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38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3C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9E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DB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C0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6C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20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5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E0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54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6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6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63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