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12048D" w:rsidR="00C34772" w:rsidRPr="0026421F" w:rsidRDefault="00F50E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CE1847" w:rsidR="00C34772" w:rsidRPr="00D339A1" w:rsidRDefault="00F50E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36A650" w:rsidR="002A7340" w:rsidRPr="00CD56BA" w:rsidRDefault="00F50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44E80F" w:rsidR="002A7340" w:rsidRPr="00CD56BA" w:rsidRDefault="00F50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4A12EF" w:rsidR="002A7340" w:rsidRPr="00CD56BA" w:rsidRDefault="00F50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F0F3F" w:rsidR="002A7340" w:rsidRPr="00CD56BA" w:rsidRDefault="00F50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F5010B" w:rsidR="002A7340" w:rsidRPr="00CD56BA" w:rsidRDefault="00F50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80325" w:rsidR="002A7340" w:rsidRPr="00CD56BA" w:rsidRDefault="00F50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E66AAD" w:rsidR="002A7340" w:rsidRPr="00CD56BA" w:rsidRDefault="00F50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323B9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75F9E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322A1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2C5A8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94B0E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B1F49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FB899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F334C" w:rsidR="001835FB" w:rsidRPr="000307EE" w:rsidRDefault="00F50E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A6135" w:rsidR="001835FB" w:rsidRPr="000307EE" w:rsidRDefault="00F50E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45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59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14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BD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9A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16FFD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62D23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C1BAE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DEA78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00901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7A890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D08E1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21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E6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E9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8C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62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A5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AA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CE643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60616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6D487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06960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830D3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2C5BF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9E1B5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A7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44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40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76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5F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91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48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0158E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80136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64571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18C55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13187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50F38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81622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7C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34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2A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17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5F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5B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5E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CC70F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D7148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7CC91" w:rsidR="009A6C64" w:rsidRPr="00730585" w:rsidRDefault="00F50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38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EC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B4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26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D8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F9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FB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39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88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A8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C2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0E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0E5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