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12048D" w:rsidR="00C34772" w:rsidRPr="0026421F" w:rsidRDefault="00F50E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CE1847" w:rsidR="00C34772" w:rsidRPr="00D339A1" w:rsidRDefault="00F50E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36A650" w:rsidR="002A7340" w:rsidRPr="00CD56BA" w:rsidRDefault="00F5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4E80F" w:rsidR="002A7340" w:rsidRPr="00CD56BA" w:rsidRDefault="00F5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A12EF" w:rsidR="002A7340" w:rsidRPr="00CD56BA" w:rsidRDefault="00F5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F0F3F" w:rsidR="002A7340" w:rsidRPr="00CD56BA" w:rsidRDefault="00F5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5010B" w:rsidR="002A7340" w:rsidRPr="00CD56BA" w:rsidRDefault="00F5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80325" w:rsidR="002A7340" w:rsidRPr="00CD56BA" w:rsidRDefault="00F5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E66AAD" w:rsidR="002A7340" w:rsidRPr="00CD56BA" w:rsidRDefault="00F50E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323B9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75F9E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322A1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2C5A8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94B0E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B1F49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FB899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F334C" w:rsidR="001835FB" w:rsidRPr="000307EE" w:rsidRDefault="00F50E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A6135" w:rsidR="001835FB" w:rsidRPr="000307EE" w:rsidRDefault="00F50E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45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59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14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BD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9A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16FFD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62D23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C1BAE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DEA78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500901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7A890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D08E1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21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E6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E9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8C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62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A5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AA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CE643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60616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6D487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06960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830D3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2C5BF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9E1B5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A7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44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40D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76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5F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91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48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0158E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80136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64571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18C55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13187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50F38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81622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7C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34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32A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A17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5F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5B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5E8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CC70F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D7148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7CC91" w:rsidR="009A6C64" w:rsidRPr="00730585" w:rsidRDefault="00F50E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38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DEC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B4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26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D8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F9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FB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39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88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A8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AC2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0E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0E5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