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BC8DD" w:rsidR="00C34772" w:rsidRPr="0026421F" w:rsidRDefault="00F522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A4098" w:rsidR="00C34772" w:rsidRPr="00D339A1" w:rsidRDefault="00F522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F318F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08157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37745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3D01D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9CC8D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2586E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68C596" w:rsidR="002A7340" w:rsidRPr="00CD56BA" w:rsidRDefault="00F5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48FAA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95FD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45176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97D14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8027F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D9637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FBDCC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DDF6E" w:rsidR="001835FB" w:rsidRPr="000307EE" w:rsidRDefault="00F52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9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5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0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4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8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0F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9E3B3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343B0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FBC91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F95A0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C9ADF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74451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8FF8B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13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88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2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B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E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4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07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4A385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BD40E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74EDB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38E74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2765E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5C2CE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8D460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1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2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8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CE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3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F2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8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CF9DF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DD98F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38CFF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72123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D42A6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4125E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709AB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A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0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5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EF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2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18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A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FDD78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88929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B2F20" w:rsidR="009A6C64" w:rsidRPr="00730585" w:rsidRDefault="00F5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47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03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DD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D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00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2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B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8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B0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D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D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2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24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