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BC8DD" w:rsidR="00C34772" w:rsidRPr="0026421F" w:rsidRDefault="00F52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A4098" w:rsidR="00C34772" w:rsidRPr="00D339A1" w:rsidRDefault="00F52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F318F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08157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37745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3D01D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9CC8D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2586E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8C596" w:rsidR="002A7340" w:rsidRPr="00CD56BA" w:rsidRDefault="00F5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48FAA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95FD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45176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97D14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8027F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D9637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FBDCC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DDF6E" w:rsidR="001835FB" w:rsidRPr="000307EE" w:rsidRDefault="00F52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5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0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4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8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0F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9E3B3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343B0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FBC91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F95A0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C9ADF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74451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8FF8B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1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8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2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B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E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4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0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A385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BD40E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74EDB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38E74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2765E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5C2CE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8D460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1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2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C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3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F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8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CF9DF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DD98F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38CFF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72123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D42A6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4125E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709AB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A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0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5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E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2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1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A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FDD78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88929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B2F20" w:rsidR="009A6C64" w:rsidRPr="00730585" w:rsidRDefault="00F5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4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0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DD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D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0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2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B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8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B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D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D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2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2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