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B38591" w:rsidR="00C34772" w:rsidRPr="0026421F" w:rsidRDefault="00E30D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BD96A8" w:rsidR="00C34772" w:rsidRPr="00D339A1" w:rsidRDefault="00E30D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30CB10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DE269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654B5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B4C5C5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31097D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51C346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3D37E3" w:rsidR="002A7340" w:rsidRPr="00CD56BA" w:rsidRDefault="00E30D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D8A120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55061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6B8BB6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A15FB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9004A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3DA563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F3C2E7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E153F9" w:rsidR="001835FB" w:rsidRPr="000307EE" w:rsidRDefault="00E30D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30BFB" w:rsidR="001835FB" w:rsidRPr="000307EE" w:rsidRDefault="00E30D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after 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BB5FAC" w:rsidR="001835FB" w:rsidRPr="000307EE" w:rsidRDefault="00E30D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A1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3D0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FEAE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8E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BB9FC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CEFB2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82A66F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0CC45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078E31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20F48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4D4A53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AAC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42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37A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296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6A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911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90B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1EB46A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D6691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93378B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29B6B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E24555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8D3887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9A644B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C2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4B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C68D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2110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8A85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BE7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0662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979F0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8AC51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9FA6EA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B22569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E275B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88062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FA83E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37DB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678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D33A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520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C8B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20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A60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5E7D08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70C853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FBD6BF" w:rsidR="009A6C64" w:rsidRPr="00730585" w:rsidRDefault="00E30D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E91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E17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1F4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BF1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EF8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C20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6A4B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311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AA3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6C1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54B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0D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0D38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