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ACAF2" w:rsidR="00C34772" w:rsidRPr="0026421F" w:rsidRDefault="005352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9D38C" w:rsidR="00C34772" w:rsidRPr="00D339A1" w:rsidRDefault="005352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F70C9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214D7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B7E75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7F154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66B2F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6B14A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127FA" w:rsidR="002A7340" w:rsidRPr="00CD56BA" w:rsidRDefault="00535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96A90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38BE7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76E00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E76AC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85915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83807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89C10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050E0" w:rsidR="001835FB" w:rsidRPr="000307EE" w:rsidRDefault="005352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A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3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B9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E6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A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7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4F431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95795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0EF9E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ECCC8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EED8B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03C18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F3AB2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8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1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5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2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B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E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B8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E20D6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C613F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70BD3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096BF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077F8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8C46A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3893B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E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B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D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3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7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3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4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F6238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6C3B4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1BAFF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505BE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4BA43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3EB65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5F480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8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E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F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A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A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A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1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10DB4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B1CB5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71C97" w:rsidR="009A6C64" w:rsidRPr="00730585" w:rsidRDefault="00535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9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3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C6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9F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76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9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0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6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0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A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5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2F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