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004A0" w:rsidR="00C34772" w:rsidRPr="0026421F" w:rsidRDefault="00056D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64898" w:rsidR="00C34772" w:rsidRPr="00D339A1" w:rsidRDefault="00056D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33123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A7AE2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CDB22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67CA5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3D8F9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06843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307CB" w:rsidR="002A7340" w:rsidRPr="00CD56BA" w:rsidRDefault="0005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F836F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A83B8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5EC7C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27428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C25CB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C9545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7D37D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8C8D9" w:rsidR="001835FB" w:rsidRPr="000307EE" w:rsidRDefault="00056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B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E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EE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2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3EE34" w:rsidR="001835FB" w:rsidRPr="000307EE" w:rsidRDefault="00056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9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13A77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8959A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83697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23A2C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BC553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D7B12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47613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C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FD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2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E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D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7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2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3781C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C75C8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2E6AD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B7668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92D61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9E9E6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E88C5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39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F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8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A4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EC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E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1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B43F4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7D003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E7196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033DD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5F2A0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1B1BE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87DEB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A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3D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86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2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9B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C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3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4E3A1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9D1A4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CC9E6" w:rsidR="009A6C64" w:rsidRPr="00730585" w:rsidRDefault="0005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CE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08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D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07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D7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C5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A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3D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C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2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0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6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F0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