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004A0" w:rsidR="00C34772" w:rsidRPr="0026421F" w:rsidRDefault="00056D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64898" w:rsidR="00C34772" w:rsidRPr="00D339A1" w:rsidRDefault="00056D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33123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A7AE2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CDB22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67CA5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3D8F9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06843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307CB" w:rsidR="002A7340" w:rsidRPr="00CD56BA" w:rsidRDefault="00056D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F836F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A83B8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5EC7C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27428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C25CB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C9545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7D37D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8C8D9" w:rsidR="001835FB" w:rsidRPr="000307EE" w:rsidRDefault="0005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B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E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E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2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3EE34" w:rsidR="001835FB" w:rsidRPr="000307EE" w:rsidRDefault="00056D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9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13A77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8959A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83697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23A2C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BC553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D7B12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47613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C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F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2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E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D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7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2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3781C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C75C8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2E6AD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B7668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92D61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E9E6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E88C5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F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8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A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E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E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1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B43F4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7D003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E7196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033DD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5F2A0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1B1BE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87DEB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A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3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8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2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9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C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3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4E3A1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9D1A4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CC9E6" w:rsidR="009A6C64" w:rsidRPr="00730585" w:rsidRDefault="0005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CE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08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D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0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D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C5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A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3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C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2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0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6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F0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