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7902CB" w:rsidR="00C34772" w:rsidRPr="0026421F" w:rsidRDefault="00B035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7E67DB" w:rsidR="00C34772" w:rsidRPr="00D339A1" w:rsidRDefault="00B035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20300" w:rsidR="002A7340" w:rsidRPr="00CD56BA" w:rsidRDefault="00B03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2FDA9" w:rsidR="002A7340" w:rsidRPr="00CD56BA" w:rsidRDefault="00B03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A81B8" w:rsidR="002A7340" w:rsidRPr="00CD56BA" w:rsidRDefault="00B03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9B898" w:rsidR="002A7340" w:rsidRPr="00CD56BA" w:rsidRDefault="00B03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85A4C1" w:rsidR="002A7340" w:rsidRPr="00CD56BA" w:rsidRDefault="00B03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02535" w:rsidR="002A7340" w:rsidRPr="00CD56BA" w:rsidRDefault="00B03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379C2" w:rsidR="002A7340" w:rsidRPr="00CD56BA" w:rsidRDefault="00B03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26BA8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F2809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1A0A9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311EC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BD6F0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915EE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4D22F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8F361" w:rsidR="001835FB" w:rsidRPr="000307EE" w:rsidRDefault="00B035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FC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D4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36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16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B3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02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825C6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1A781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A4DEE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EB37A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6BA9F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57007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4F351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DE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3B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C9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8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22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78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72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A1805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0A18E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08B4D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7DE6E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D6A0D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D3F33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BA6CF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83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2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CD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D1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A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E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B2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4AC4D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5650B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9F2D3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583A9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18227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5F9BA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FB8E8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2F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25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57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8B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A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A4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5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4A9F0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CC191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ACB7B" w:rsidR="009A6C64" w:rsidRPr="00730585" w:rsidRDefault="00B0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57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F8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7B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65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84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AB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D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0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F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99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94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3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5A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