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902CB" w:rsidR="00C34772" w:rsidRPr="0026421F" w:rsidRDefault="00B035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E67DB" w:rsidR="00C34772" w:rsidRPr="00D339A1" w:rsidRDefault="00B035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20300" w:rsidR="002A7340" w:rsidRPr="00CD56BA" w:rsidRDefault="00B03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2FDA9" w:rsidR="002A7340" w:rsidRPr="00CD56BA" w:rsidRDefault="00B03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A81B8" w:rsidR="002A7340" w:rsidRPr="00CD56BA" w:rsidRDefault="00B03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9B898" w:rsidR="002A7340" w:rsidRPr="00CD56BA" w:rsidRDefault="00B03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5A4C1" w:rsidR="002A7340" w:rsidRPr="00CD56BA" w:rsidRDefault="00B03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02535" w:rsidR="002A7340" w:rsidRPr="00CD56BA" w:rsidRDefault="00B03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379C2" w:rsidR="002A7340" w:rsidRPr="00CD56BA" w:rsidRDefault="00B03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26BA8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F2809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1A0A9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311EC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BD6F0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915EE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4D22F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8F361" w:rsidR="001835FB" w:rsidRPr="000307EE" w:rsidRDefault="00B035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F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D4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3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1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B3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0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825C6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1A781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A4DEE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EB37A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6BA9F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57007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4F351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D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3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C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8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22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7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7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A1805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0A18E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08B4D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7DE6E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D6A0D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D3F33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BA6CF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8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2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C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D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A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E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B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4AC4D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5650B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9F2D3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583A9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18227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5F9BA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FB8E8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2F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2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5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8B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A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A4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5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4A9F0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CC191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ACB7B" w:rsidR="009A6C64" w:rsidRPr="00730585" w:rsidRDefault="00B03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5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F8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7B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65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84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A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D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0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F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99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94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3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5A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