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E92D37" w:rsidR="00C34772" w:rsidRPr="0026421F" w:rsidRDefault="009B5E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9FBEE" w:rsidR="00C34772" w:rsidRPr="00D339A1" w:rsidRDefault="009B5E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9F4BF5" w:rsidR="002A7340" w:rsidRPr="00CD56BA" w:rsidRDefault="009B5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6518E" w:rsidR="002A7340" w:rsidRPr="00CD56BA" w:rsidRDefault="009B5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19A665" w:rsidR="002A7340" w:rsidRPr="00CD56BA" w:rsidRDefault="009B5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F8B40" w:rsidR="002A7340" w:rsidRPr="00CD56BA" w:rsidRDefault="009B5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DBFAA" w:rsidR="002A7340" w:rsidRPr="00CD56BA" w:rsidRDefault="009B5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E5B1CE" w:rsidR="002A7340" w:rsidRPr="00CD56BA" w:rsidRDefault="009B5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0298B9" w:rsidR="002A7340" w:rsidRPr="00CD56BA" w:rsidRDefault="009B5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714DD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C42E1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2328D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9EF9A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44094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A93FB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B0D92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05588" w:rsidR="001835FB" w:rsidRPr="000307EE" w:rsidRDefault="009B5E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E8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9F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9B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E4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BE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47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1486A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1D513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51489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D0B30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D5B3F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D0D2A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9CE9E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3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83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1C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2D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27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EC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86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71D5A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8C011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4F718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4D980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B71D7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DE934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5D23A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DE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D2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83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8C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B3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86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ED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EC439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ACF69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244D7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088C6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01AF4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F4681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DA2E9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A8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3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33894" w:rsidR="001835FB" w:rsidRPr="000307EE" w:rsidRDefault="009B5E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BE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6D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0A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F8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D6EB2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17E70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3B534" w:rsidR="009A6C64" w:rsidRPr="00730585" w:rsidRDefault="009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D2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40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E4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23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C6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C9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B7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08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45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0C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9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5E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5E29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