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02281" w:rsidR="00C34772" w:rsidRPr="0026421F" w:rsidRDefault="00D03C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6BB5C" w:rsidR="00C34772" w:rsidRPr="00D339A1" w:rsidRDefault="00D03C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F71DB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53A2C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1F7C0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2DCF8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4C23A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B517A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B8A53" w:rsidR="002A7340" w:rsidRPr="00CD56BA" w:rsidRDefault="00D03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6214F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5C54C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E4A18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5CD2A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E041D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BD27B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47E00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8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55BC0" w:rsidR="001835FB" w:rsidRPr="000307EE" w:rsidRDefault="00D03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9C5E5" w:rsidR="001835FB" w:rsidRPr="000307EE" w:rsidRDefault="00D03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C9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0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6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E75A4" w:rsidR="001835FB" w:rsidRPr="000307EE" w:rsidRDefault="00D03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C52B9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92370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AA26E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7D6A8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559F8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EC22E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280E7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E7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1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6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2D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9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C4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7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0E6C6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430EA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193FF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F5559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CD5E2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ED93C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1CE25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21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54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75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A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6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0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E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88B00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2BF76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67BD1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6106B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82101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1C3B6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2EBAB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9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81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8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0B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7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F0B14" w:rsidR="001835FB" w:rsidRPr="000307EE" w:rsidRDefault="00D03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7D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58406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878C0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23F6E" w:rsidR="009A6C64" w:rsidRPr="00730585" w:rsidRDefault="00D0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0F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B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4B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7F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6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D1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8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6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A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6E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9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3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C0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