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D6722" w:rsidR="00C34772" w:rsidRPr="0026421F" w:rsidRDefault="002D7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4D17E" w:rsidR="00C34772" w:rsidRPr="00D339A1" w:rsidRDefault="002D7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7218B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2AF88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756CF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13FC1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95FEA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5D681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8E985" w:rsidR="002A7340" w:rsidRPr="00CD56BA" w:rsidRDefault="002D7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2A0A0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24876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A2736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B6B23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14E38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9CC05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C12E0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5918B" w:rsidR="001835FB" w:rsidRPr="000307EE" w:rsidRDefault="002D7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F28D1" w:rsidR="001835FB" w:rsidRPr="000307EE" w:rsidRDefault="002D7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F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9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2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4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DAB08" w:rsidR="001835FB" w:rsidRPr="000307EE" w:rsidRDefault="002D7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6144F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4E17F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A690D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B5D1D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D3524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86FCA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DC199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40C16" w:rsidR="001835FB" w:rsidRPr="000307EE" w:rsidRDefault="002D7A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B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C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F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C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5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8D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9D98A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BEBB9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BCAC7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9137C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1C9D5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828B0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63589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B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F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E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D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8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D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0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661CB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74BDB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0DCDF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3CC7B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F57DC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10AE5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95C42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2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5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6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85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A4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B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4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97E4A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400CA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766ED" w:rsidR="009A6C64" w:rsidRPr="00730585" w:rsidRDefault="002D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3E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13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05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12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E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E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4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6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1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8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0E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7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A8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