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A6AD3C" w:rsidR="00C34772" w:rsidRPr="0026421F" w:rsidRDefault="001421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CA9985" w:rsidR="00C34772" w:rsidRPr="00D339A1" w:rsidRDefault="001421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72607" w:rsidR="002A7340" w:rsidRPr="00CD56BA" w:rsidRDefault="0014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C34F0" w:rsidR="002A7340" w:rsidRPr="00CD56BA" w:rsidRDefault="0014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D90CC" w:rsidR="002A7340" w:rsidRPr="00CD56BA" w:rsidRDefault="0014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D396E" w:rsidR="002A7340" w:rsidRPr="00CD56BA" w:rsidRDefault="0014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A4A8B5" w:rsidR="002A7340" w:rsidRPr="00CD56BA" w:rsidRDefault="0014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B8D58" w:rsidR="002A7340" w:rsidRPr="00CD56BA" w:rsidRDefault="0014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7CC552" w:rsidR="002A7340" w:rsidRPr="00CD56BA" w:rsidRDefault="001421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808AE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BB3C8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DC59A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00840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4DAAB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6E936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B959F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F0C91" w:rsidR="001835FB" w:rsidRPr="000307EE" w:rsidRDefault="001421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BEC27" w:rsidR="001835FB" w:rsidRPr="000307EE" w:rsidRDefault="001421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2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98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5A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D8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7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7862E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D358F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B315C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8033B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8A28B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0FCDC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21544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36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C9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17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0C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0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14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69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DD770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02B00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A1859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E54A5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82230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F04D8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80E05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E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E8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4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2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44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99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EA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2D140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AE238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23783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DB719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3EF95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BD757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C5813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2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52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87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62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AF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0E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B8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E5D81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32183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1ED33" w:rsidR="009A6C64" w:rsidRPr="00730585" w:rsidRDefault="0014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D7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D6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6B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8E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60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95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58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E9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CB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F5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E9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2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E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