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3D7FE" w:rsidR="00C34772" w:rsidRPr="0026421F" w:rsidRDefault="001F65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79C2E6" w:rsidR="00C34772" w:rsidRPr="00D339A1" w:rsidRDefault="001F65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C5C5F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459B2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21C30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3B4DD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902118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A22A8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74840" w:rsidR="002A7340" w:rsidRPr="00CD56BA" w:rsidRDefault="001F65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8B2AD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F3CAE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8C952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56C9A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081DA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6F0E5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14370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9AA8D" w:rsidR="001835FB" w:rsidRPr="000307EE" w:rsidRDefault="001F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57A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03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042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02A64" w:rsidR="001835FB" w:rsidRPr="000307EE" w:rsidRDefault="001F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AFA93" w:rsidR="001835FB" w:rsidRPr="000307EE" w:rsidRDefault="001F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4F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E573B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606BB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51B97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98BFD7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6C0D6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4E0A9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C8005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5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D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04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045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0A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6E82C" w:rsidR="001835FB" w:rsidRPr="000307EE" w:rsidRDefault="001F65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Tjugondag Knut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8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DD0FB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97D78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DF26E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035B4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6C087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63AE8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E9424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6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F3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A3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F91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94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E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5D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6FE9A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FA08B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21506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05BA3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B7AF1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6EEE7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55717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22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ED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D6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83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A86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7F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AC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D5A4F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E5AFF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398C3" w:rsidR="009A6C64" w:rsidRPr="00730585" w:rsidRDefault="001F65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04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59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4E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93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E4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5D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85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7E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0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D3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2F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65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57B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