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57BA4" w:rsidR="00C34772" w:rsidRPr="0026421F" w:rsidRDefault="002A6F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5C0B19" w:rsidR="00C34772" w:rsidRPr="00D339A1" w:rsidRDefault="002A6F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3233D" w:rsidR="002A7340" w:rsidRPr="00CD56BA" w:rsidRDefault="002A6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26C48" w:rsidR="002A7340" w:rsidRPr="00CD56BA" w:rsidRDefault="002A6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9BC74" w:rsidR="002A7340" w:rsidRPr="00CD56BA" w:rsidRDefault="002A6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6C688" w:rsidR="002A7340" w:rsidRPr="00CD56BA" w:rsidRDefault="002A6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147A2" w:rsidR="002A7340" w:rsidRPr="00CD56BA" w:rsidRDefault="002A6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D8F8B" w:rsidR="002A7340" w:rsidRPr="00CD56BA" w:rsidRDefault="002A6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C9788" w:rsidR="002A7340" w:rsidRPr="00CD56BA" w:rsidRDefault="002A6F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5CA8A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1BD0E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7B35C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E064B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6F908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6B14E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3CF91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27F84" w:rsidR="001835FB" w:rsidRPr="000307EE" w:rsidRDefault="002A6F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67951" w:rsidR="001835FB" w:rsidRPr="000307EE" w:rsidRDefault="002A6F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8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41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C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C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EC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C1F6C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A38B6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5D9CC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C364E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56E6C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A36E9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9B0D3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E4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E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11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C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9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9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1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B7FA3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3CC05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A157D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ED728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0E292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20B09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CA251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C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6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7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0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0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E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BA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6AFC2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EA701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521BD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01997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557A7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1EAF4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FF277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37C92" w:rsidR="001835FB" w:rsidRPr="000307EE" w:rsidRDefault="002A6F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69B60" w:rsidR="001835FB" w:rsidRPr="000307EE" w:rsidRDefault="002A6F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D592A" w:rsidR="001835FB" w:rsidRPr="000307EE" w:rsidRDefault="002A6F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2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0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F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5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E8A50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69EF3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731DC" w:rsidR="009A6C64" w:rsidRPr="00730585" w:rsidRDefault="002A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85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DC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57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5A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C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C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0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C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F6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1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B4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A6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F8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