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5F3223" w:rsidR="00C34772" w:rsidRPr="0026421F" w:rsidRDefault="00CC59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756C9" w:rsidR="00C34772" w:rsidRPr="00D339A1" w:rsidRDefault="00CC59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1130A7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D3FB5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A2BB0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74DBE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8E65CB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B88F2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F5AC45" w:rsidR="002A7340" w:rsidRPr="00CD56BA" w:rsidRDefault="00CC59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8EE04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01F86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FF582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A9740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2A31B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96E1C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1A768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0B2C6" w:rsidR="001835FB" w:rsidRPr="000307EE" w:rsidRDefault="00CC59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61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A2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3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82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1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03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30783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39D15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5E392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C0E9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7A410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68614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74B7B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3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D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83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88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DB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2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7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36F1D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3345D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665FC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E3310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6FD36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6BB8A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47E98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A8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C9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3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9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CF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57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96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11FBD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F136A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76E1E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D9493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7DD79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0F8AF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33DFE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B7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8C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8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9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84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1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E2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41EE1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78C7D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80D2D" w:rsidR="009A6C64" w:rsidRPr="00730585" w:rsidRDefault="00CC59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9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51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F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2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1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56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E6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34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DA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C8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D7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59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9C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