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09A9F" w:rsidR="00C34772" w:rsidRPr="0026421F" w:rsidRDefault="00171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FB308" w:rsidR="00C34772" w:rsidRPr="00D339A1" w:rsidRDefault="00171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E963F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8392A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1E956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83C4B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CECC6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CF767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D552A" w:rsidR="002A7340" w:rsidRPr="00CD56BA" w:rsidRDefault="00171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704C1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9473B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64CB1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13E64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346D3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8A0C5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EDB38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8FB52" w:rsidR="001835FB" w:rsidRPr="000307EE" w:rsidRDefault="00171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E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8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33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0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C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CA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8B126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FF758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C5AC7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1B862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84AB1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4FD95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550A3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0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0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3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B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6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0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3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7371E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19B70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A5D3C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E1476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2BE83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6ADED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AB428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A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4E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7C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3E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3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B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E3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B2A2B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34981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32E79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98131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7EED9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7CAF5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A2E9D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D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7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A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D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2C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20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A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3C77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B03C9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53155" w:rsidR="009A6C64" w:rsidRPr="00730585" w:rsidRDefault="00171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35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16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72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F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3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C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2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1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2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A4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1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1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D8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