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13FC3" w:rsidR="00C34772" w:rsidRPr="0026421F" w:rsidRDefault="00E40C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A5E23" w:rsidR="00C34772" w:rsidRPr="00D339A1" w:rsidRDefault="00E40C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A8A91" w:rsidR="002A7340" w:rsidRPr="00CD56BA" w:rsidRDefault="00E40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1448E" w:rsidR="002A7340" w:rsidRPr="00CD56BA" w:rsidRDefault="00E40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E97E8" w:rsidR="002A7340" w:rsidRPr="00CD56BA" w:rsidRDefault="00E40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DBA91" w:rsidR="002A7340" w:rsidRPr="00CD56BA" w:rsidRDefault="00E40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C55EC" w:rsidR="002A7340" w:rsidRPr="00CD56BA" w:rsidRDefault="00E40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FF396" w:rsidR="002A7340" w:rsidRPr="00CD56BA" w:rsidRDefault="00E40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DFCB4" w:rsidR="002A7340" w:rsidRPr="00CD56BA" w:rsidRDefault="00E40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A90EE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085F0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E821B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454E6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390A3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7703A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F4613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9B8D8" w:rsidR="001835FB" w:rsidRPr="000307EE" w:rsidRDefault="00E40C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E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1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9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0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9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0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23B54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177B4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12061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47BCC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DB053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6F41F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C1DD3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A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7FA23" w:rsidR="001835FB" w:rsidRPr="000307EE" w:rsidRDefault="00E40C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3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E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2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0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0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D000A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76B18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C2220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3F41D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DE82E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60F3A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75FF4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7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45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6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8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1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2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9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996EF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8EC05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725FD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755E0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2F942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221E0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26F4A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0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3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9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6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1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A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AA691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F77A6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ADC95" w:rsidR="009A6C64" w:rsidRPr="00730585" w:rsidRDefault="00E40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9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6D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F0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8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4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D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D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5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E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4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0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0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CB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