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50870C" w:rsidR="00C34772" w:rsidRPr="0026421F" w:rsidRDefault="00F579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7E37D" w:rsidR="00C34772" w:rsidRPr="00D339A1" w:rsidRDefault="00F579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FAE28" w:rsidR="002A7340" w:rsidRPr="00CD56BA" w:rsidRDefault="00F5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19C9E" w:rsidR="002A7340" w:rsidRPr="00CD56BA" w:rsidRDefault="00F5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DB5AE" w:rsidR="002A7340" w:rsidRPr="00CD56BA" w:rsidRDefault="00F5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93471" w:rsidR="002A7340" w:rsidRPr="00CD56BA" w:rsidRDefault="00F5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33341" w:rsidR="002A7340" w:rsidRPr="00CD56BA" w:rsidRDefault="00F5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E12A1" w:rsidR="002A7340" w:rsidRPr="00CD56BA" w:rsidRDefault="00F5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1614E" w:rsidR="002A7340" w:rsidRPr="00CD56BA" w:rsidRDefault="00F5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0249F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7E575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81DE0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196B4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64C3F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4EFA9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AA893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1F73D" w:rsidR="001835FB" w:rsidRPr="000307EE" w:rsidRDefault="00F579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A5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F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F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7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AF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1F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8427B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6D6A7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0B8B3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3B4F3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99C4B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5A364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6E419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B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58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A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1B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D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03455" w:rsidR="001835FB" w:rsidRPr="000307EE" w:rsidRDefault="00F579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9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4312D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F1994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6C6AA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6777D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5988E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EF258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7FE5C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F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4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0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2A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A7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3D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5D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E5943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59F0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CA007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69FA7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88898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552DE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FFA06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3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05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43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78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CE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8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7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21963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6A787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4C506" w:rsidR="009A6C64" w:rsidRPr="00730585" w:rsidRDefault="00F5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E6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90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DC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16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4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5B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77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4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48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A8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D9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7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9A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