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38281" w:rsidR="00C34772" w:rsidRPr="0026421F" w:rsidRDefault="004A74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A635A3" w:rsidR="00C34772" w:rsidRPr="00D339A1" w:rsidRDefault="004A74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2657E" w:rsidR="002A7340" w:rsidRPr="00CD56BA" w:rsidRDefault="004A74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E7AEB" w:rsidR="002A7340" w:rsidRPr="00CD56BA" w:rsidRDefault="004A74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2151D" w:rsidR="002A7340" w:rsidRPr="00CD56BA" w:rsidRDefault="004A74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AEB03" w:rsidR="002A7340" w:rsidRPr="00CD56BA" w:rsidRDefault="004A74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D620F" w:rsidR="002A7340" w:rsidRPr="00CD56BA" w:rsidRDefault="004A74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31A2A" w:rsidR="002A7340" w:rsidRPr="00CD56BA" w:rsidRDefault="004A74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5F798" w:rsidR="002A7340" w:rsidRPr="00CD56BA" w:rsidRDefault="004A74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16DA5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EAF2D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32FF1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00BA6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D1A23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0D652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F5E66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7FB42" w:rsidR="001835FB" w:rsidRPr="000307EE" w:rsidRDefault="004A74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225C9" w:rsidR="001835FB" w:rsidRPr="000307EE" w:rsidRDefault="004A74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31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B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0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B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54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C0968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A967C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113B1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A981A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182E2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A167E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CC937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1A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BE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D3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A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6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D9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02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62FA2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039A0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1ED7A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B32D3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53824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B1B44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406CD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E5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FA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0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99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7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1F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5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1DDFE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7CD0F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C58AC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8E289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B64B9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92419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A8740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E0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2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2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7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3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A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3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7961E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F8D5D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AF0EA" w:rsidR="009A6C64" w:rsidRPr="00730585" w:rsidRDefault="004A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28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F6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1F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FE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6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E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9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A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66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F7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C1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7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743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