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95D810" w:rsidR="00C34772" w:rsidRPr="0026421F" w:rsidRDefault="000613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694013" w:rsidR="00C34772" w:rsidRPr="00D339A1" w:rsidRDefault="000613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152B4" w:rsidR="002A7340" w:rsidRPr="00CD56BA" w:rsidRDefault="0006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447A02" w:rsidR="002A7340" w:rsidRPr="00CD56BA" w:rsidRDefault="0006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84F4C2" w:rsidR="002A7340" w:rsidRPr="00CD56BA" w:rsidRDefault="0006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C4290E" w:rsidR="002A7340" w:rsidRPr="00CD56BA" w:rsidRDefault="0006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393CD0" w:rsidR="002A7340" w:rsidRPr="00CD56BA" w:rsidRDefault="0006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F46401" w:rsidR="002A7340" w:rsidRPr="00CD56BA" w:rsidRDefault="0006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453A6D" w:rsidR="002A7340" w:rsidRPr="00CD56BA" w:rsidRDefault="000613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1CD3DC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43930F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7CEB0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92DA9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73E18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64BB8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B8AD0B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5090C" w:rsidR="001835FB" w:rsidRPr="000307EE" w:rsidRDefault="00061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D97D4E" w:rsidR="001835FB" w:rsidRPr="000307EE" w:rsidRDefault="00061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ECE5F" w:rsidR="001835FB" w:rsidRPr="000307EE" w:rsidRDefault="00061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B96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F5E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83A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3D544" w:rsidR="001835FB" w:rsidRPr="000307EE" w:rsidRDefault="00061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A7378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CDA15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AA36D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285BCC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269FF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02E9F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8149B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C8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74A166" w:rsidR="001835FB" w:rsidRPr="000307EE" w:rsidRDefault="000613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Christmas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C44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566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922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B94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CB5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9034CE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9D212F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5277D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E8954C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4CE13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9EC79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EB109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4675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0ED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F8A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484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2A3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81C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EA7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E06BB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396F0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565147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C23A0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E488E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1AF21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E6E56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519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22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78D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F6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26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83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3B8C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82853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EE10F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1B1B1D" w:rsidR="009A6C64" w:rsidRPr="00730585" w:rsidRDefault="00061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6AF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85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81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B0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FE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CE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EBF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E6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3ED2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A32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31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1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13C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