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0561C" w:rsidR="00C34772" w:rsidRPr="0026421F" w:rsidRDefault="00A841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BD202" w:rsidR="00C34772" w:rsidRPr="00D339A1" w:rsidRDefault="00A841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106C1" w:rsidR="002A7340" w:rsidRPr="00CD56BA" w:rsidRDefault="00A84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840A6" w:rsidR="002A7340" w:rsidRPr="00CD56BA" w:rsidRDefault="00A84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99CF3" w:rsidR="002A7340" w:rsidRPr="00CD56BA" w:rsidRDefault="00A84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C80A1" w:rsidR="002A7340" w:rsidRPr="00CD56BA" w:rsidRDefault="00A84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59E25" w:rsidR="002A7340" w:rsidRPr="00CD56BA" w:rsidRDefault="00A84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926DF" w:rsidR="002A7340" w:rsidRPr="00CD56BA" w:rsidRDefault="00A84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153C8" w:rsidR="002A7340" w:rsidRPr="00CD56BA" w:rsidRDefault="00A84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D29CF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7DA22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81B81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C8C59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7211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C1415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A9970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51EB5" w:rsidR="001835FB" w:rsidRPr="000307EE" w:rsidRDefault="00A841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BFE5C" w:rsidR="001835FB" w:rsidRPr="000307EE" w:rsidRDefault="00A841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41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1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1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B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D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B1C8A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2D5AD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0AD5B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27459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5BE21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CCCDE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C23B7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2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C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7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6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B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C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2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4A2A7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351D6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F40A0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6048D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73224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F57BF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1B4BD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0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08D98" w:rsidR="001835FB" w:rsidRPr="000307EE" w:rsidRDefault="00A841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F0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9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B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6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F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FA699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3EC39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2C98B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9422C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BE54A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FD2D4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7CC4C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6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9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A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C6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8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7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5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27876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A5551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77E6D" w:rsidR="009A6C64" w:rsidRPr="00730585" w:rsidRDefault="00A8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9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E8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3C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64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44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7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9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A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F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2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A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4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10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