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317A7" w:rsidR="00C34772" w:rsidRPr="0026421F" w:rsidRDefault="000C7E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4421E" w:rsidR="00C34772" w:rsidRPr="00D339A1" w:rsidRDefault="000C7E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FC6D9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198AF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623DC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A1A84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6E735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FCFE5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15E4E" w:rsidR="002A7340" w:rsidRPr="00CD56BA" w:rsidRDefault="000C7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73423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D32BF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CBD0E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3022E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4D3B0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062C4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27A8E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FC14E" w:rsidR="001835FB" w:rsidRPr="000307EE" w:rsidRDefault="000C7E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0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D7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7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9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A9815" w:rsidR="001835FB" w:rsidRPr="000307EE" w:rsidRDefault="000C7E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4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50CC8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D5C1A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1AFDB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DD1FD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09BBD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0C7DF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EED80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8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3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4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D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3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0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A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F8A53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128EC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756C4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EED26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B4D0E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60EBB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AA139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A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B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8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C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7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F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7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11847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0686E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609A3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621F7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B76F0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40870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6F503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D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2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C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1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E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4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2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A5374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A8995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E8DAB" w:rsidR="009A6C64" w:rsidRPr="00730585" w:rsidRDefault="000C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8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DF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3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4B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0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C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DC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0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0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C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1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7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E6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