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317A7" w:rsidR="00C34772" w:rsidRPr="0026421F" w:rsidRDefault="000C7E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4421E" w:rsidR="00C34772" w:rsidRPr="00D339A1" w:rsidRDefault="000C7E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FC6D9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198AF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3623DC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A1A84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06E735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0FCFE5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515E4E" w:rsidR="002A7340" w:rsidRPr="00CD56BA" w:rsidRDefault="000C7E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73423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D32BF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CBD0E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3022E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4D3B0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062C4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27A8E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FC14E" w:rsidR="001835FB" w:rsidRPr="000307EE" w:rsidRDefault="000C7E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08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D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75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B9D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A9815" w:rsidR="001835FB" w:rsidRPr="000307EE" w:rsidRDefault="000C7E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48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50CC8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D5C1A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1AFDB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DD1FD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09BBD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0C7DF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EED80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8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3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43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DB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37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0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A1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F8A53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128EC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756C4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EED26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B4D0E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60EBB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AA139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6A7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B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87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C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7C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FF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D7D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11847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0686E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609A3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621F7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B76F0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40870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6F503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D1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2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C9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1E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EB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4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22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A5374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A8995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E8DAB" w:rsidR="009A6C64" w:rsidRPr="00730585" w:rsidRDefault="000C7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87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DF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3C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4B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0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CF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DC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00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0C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C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11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7E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7E65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