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F16829" w:rsidR="00C34772" w:rsidRPr="0026421F" w:rsidRDefault="00A637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144D0" w:rsidR="00C34772" w:rsidRPr="00D339A1" w:rsidRDefault="00A637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BEF883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3609A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43478C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C4FE22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4C7D46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E411D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6A9943" w:rsidR="002A7340" w:rsidRPr="00CD56BA" w:rsidRDefault="00A637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15EBF8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7B876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50F38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6C8E5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0B0B8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73D1F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1CB36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6BD03" w:rsidR="001835FB" w:rsidRPr="000307EE" w:rsidRDefault="00A63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C5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59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5B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985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25A98" w:rsidR="001835FB" w:rsidRPr="000307EE" w:rsidRDefault="00A63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DD7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0E60E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0C386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32023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973D8B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2F835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583B7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E5C48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B66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9B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4B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0C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8B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BA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87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E5235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2832F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0721E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239E4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B521C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BE233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7BA54B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455AB" w:rsidR="001835FB" w:rsidRPr="000307EE" w:rsidRDefault="00A637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F6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6D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38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89FF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31C0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0D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18AD6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D57B1D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5DF31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58F5B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6AAED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26A56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8B278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81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E0B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203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97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83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863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38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6CA87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F39AA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A3F78F" w:rsidR="009A6C64" w:rsidRPr="00730585" w:rsidRDefault="00A637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C9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4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3C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7B7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4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3F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D1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D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A1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BB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E9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37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3770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