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0E5BFF" w:rsidR="00C34772" w:rsidRPr="0026421F" w:rsidRDefault="00E771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12AEE2" w:rsidR="00C34772" w:rsidRPr="00D339A1" w:rsidRDefault="00E771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EF4C5" w:rsidR="002A7340" w:rsidRPr="00CD56BA" w:rsidRDefault="00E77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DFDFE" w:rsidR="002A7340" w:rsidRPr="00CD56BA" w:rsidRDefault="00E77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62F87" w:rsidR="002A7340" w:rsidRPr="00CD56BA" w:rsidRDefault="00E77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015CE" w:rsidR="002A7340" w:rsidRPr="00CD56BA" w:rsidRDefault="00E77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3F882" w:rsidR="002A7340" w:rsidRPr="00CD56BA" w:rsidRDefault="00E77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889FE" w:rsidR="002A7340" w:rsidRPr="00CD56BA" w:rsidRDefault="00E77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406AB" w:rsidR="002A7340" w:rsidRPr="00CD56BA" w:rsidRDefault="00E77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2EBFF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10BAC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0CEEF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665C2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D183A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33B7E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CC984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09134" w:rsidR="001835FB" w:rsidRPr="000307EE" w:rsidRDefault="00E77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9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F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A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7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E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74A21" w:rsidR="001835FB" w:rsidRPr="000307EE" w:rsidRDefault="00E77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23798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1C39E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64A8E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091C0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A8846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52782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D3073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B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A4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6D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45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A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99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8A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EDCBB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2C991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6658B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4DC78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972B4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8C798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00C90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6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B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27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A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24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DF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E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C940E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0122A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2083D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AE094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4EC04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95E23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8A49A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8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5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2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63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F2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D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F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A90F1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C92A6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8BDE7" w:rsidR="009A6C64" w:rsidRPr="00730585" w:rsidRDefault="00E7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84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5C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04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DC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72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2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9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54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FE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C9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C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7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715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