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E5BFF" w:rsidR="00C34772" w:rsidRPr="0026421F" w:rsidRDefault="00E771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2AEE2" w:rsidR="00C34772" w:rsidRPr="00D339A1" w:rsidRDefault="00E771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EF4C5" w:rsidR="002A7340" w:rsidRPr="00CD56BA" w:rsidRDefault="00E77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DFDFE" w:rsidR="002A7340" w:rsidRPr="00CD56BA" w:rsidRDefault="00E77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62F87" w:rsidR="002A7340" w:rsidRPr="00CD56BA" w:rsidRDefault="00E77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015CE" w:rsidR="002A7340" w:rsidRPr="00CD56BA" w:rsidRDefault="00E77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3F882" w:rsidR="002A7340" w:rsidRPr="00CD56BA" w:rsidRDefault="00E77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889FE" w:rsidR="002A7340" w:rsidRPr="00CD56BA" w:rsidRDefault="00E77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406AB" w:rsidR="002A7340" w:rsidRPr="00CD56BA" w:rsidRDefault="00E77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2EBFF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10BAC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0CEEF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665C2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D183A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33B7E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CC984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09134" w:rsidR="001835FB" w:rsidRPr="000307EE" w:rsidRDefault="00E77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9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F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A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7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E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74A21" w:rsidR="001835FB" w:rsidRPr="000307EE" w:rsidRDefault="00E77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23798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1C39E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64A8E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091C0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A8846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52782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D3073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B9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A4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6D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45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A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9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8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EDCBB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2C991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6658B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4DC78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972B4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8C798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00C90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6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B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2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A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2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D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E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C940E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0122A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2083D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AE094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4EC04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95E23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8A49A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8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5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2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63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F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D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F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A90F1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C92A6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8BDE7" w:rsidR="009A6C64" w:rsidRPr="00730585" w:rsidRDefault="00E77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84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5C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04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DC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72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2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9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5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FE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C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C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7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15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