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30EF279" w:rsidR="004F56CB" w:rsidRPr="00047947" w:rsidRDefault="005145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E71963" w:rsidR="002A7340" w:rsidRPr="000B01ED" w:rsidRDefault="0051456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4AE780" w:rsidR="002A7340" w:rsidRPr="000B01ED" w:rsidRDefault="0051456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2ABA97" w:rsidR="002A7340" w:rsidRPr="000B01ED" w:rsidRDefault="0051456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18CDEC" w:rsidR="002A7340" w:rsidRPr="000B01ED" w:rsidRDefault="0051456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C59E8A" w:rsidR="002A7340" w:rsidRPr="000B01ED" w:rsidRDefault="0051456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F084E2" w:rsidR="002A7340" w:rsidRPr="000B01ED" w:rsidRDefault="0051456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AC68AB" w:rsidR="002A7340" w:rsidRPr="000B01ED" w:rsidRDefault="0051456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2703F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046F2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3758A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C5CD1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9DA9F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27519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CD922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923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E6A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123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19B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50B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336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2B4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DC823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65CCA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D1CF6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DE9B9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B6150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566D4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85782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3A5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2A2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CED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C5F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107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6D4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1E3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345CF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942B9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5CDB0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6F906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C384C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3158E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2AC49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9F1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18F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0B3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C53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8AF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EC4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845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99433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FCAEF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C1EA3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E4972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0D104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6525A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CC243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759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8D9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03C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453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F6F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1EE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53F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CAB9D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3EC54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9FC6D" w:rsidR="009A6C64" w:rsidRPr="00730585" w:rsidRDefault="005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A3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A1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EC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A9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06A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E32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5C5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82D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9C3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012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0DF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14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560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2019-12-12T15:31:00.0000000Z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