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5A03B89" w:rsidR="00780A06" w:rsidRPr="0058229E" w:rsidRDefault="005005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90191" w:rsidR="00C11CD7" w:rsidRPr="0058229E" w:rsidRDefault="0050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10FDC" w:rsidR="00C11CD7" w:rsidRPr="0058229E" w:rsidRDefault="0050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536F1" w:rsidR="00C11CD7" w:rsidRPr="0058229E" w:rsidRDefault="0050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DE5A1" w:rsidR="00C11CD7" w:rsidRPr="0058229E" w:rsidRDefault="0050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48A12" w:rsidR="00C11CD7" w:rsidRPr="0058229E" w:rsidRDefault="0050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1F277" w:rsidR="00C11CD7" w:rsidRPr="0058229E" w:rsidRDefault="0050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4C53E" w:rsidR="00C11CD7" w:rsidRPr="0058229E" w:rsidRDefault="0050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E8F8E2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44E2618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518471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F6B945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D27CCA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AE27808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F2E5A33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3401889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286C3A15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39323EAA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889AC0C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2C745E48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6501ACDD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D05F41B" w:rsidR="00146DFD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3D4574E8" w:rsidR="00146DFD" w:rsidRPr="0058229E" w:rsidRDefault="005005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7C8A9F15" w:rsidR="00146DFD" w:rsidRPr="0058229E" w:rsidRDefault="005005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17B37A44" w:rsidR="00146DFD" w:rsidRPr="0058229E" w:rsidRDefault="005005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7C13CA8D" w:rsidR="00146DFD" w:rsidRPr="0058229E" w:rsidRDefault="005005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441209FC" w:rsidR="00146DFD" w:rsidRPr="0058229E" w:rsidRDefault="005005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78AC2C5E" w:rsidR="00146DFD" w:rsidRPr="0058229E" w:rsidRDefault="005005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285315C9" w:rsidR="00146DFD" w:rsidRPr="0058229E" w:rsidRDefault="005005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00B90223" w:rsidR="00206095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4055C492" w:rsidR="00206095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2CC6DE31" w:rsidR="00206095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0A3C1DBD" w:rsidR="00206095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203C2393" w:rsidR="00206095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73B27129" w:rsidR="00206095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2C557778" w:rsidR="00206095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364F4D40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6B925515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3EB2509D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6A744D0A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790A7737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258D6C56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3CB39E05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18C7953C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24272B44" w:rsidR="00F25482" w:rsidRPr="0058229E" w:rsidRDefault="0050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0DB3962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3D938CA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6088285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627FFEC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635EC19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005E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5E0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2023-07-03T19:43:00.0000000Z</dcterms:modified>
</coreProperties>
</file>