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5A03B89" w:rsidR="00780A06" w:rsidRPr="0058229E" w:rsidRDefault="005005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90191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010FDC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536F1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FDE5A1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48A12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1F277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4C53E" w:rsidR="00C11CD7" w:rsidRPr="0058229E" w:rsidRDefault="0050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E8F8E2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44E261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518471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F6B945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D27CCA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AE2780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F2E5A33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3401889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286C3A15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39323EAA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6889AC0C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2C745E48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6501ACDD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D05F41B" w:rsidR="00146DFD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3D4574E8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7C8A9F15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17B37A44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7C13CA8D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441209FC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78AC2C5E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285315C9" w:rsidR="00146DFD" w:rsidRPr="0058229E" w:rsidRDefault="005005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00B90223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4055C492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2CC6DE31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0A3C1DBD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203C2393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73B27129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2C557778" w:rsidR="00206095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364F4D40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6B925515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3EB2509D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6A744D0A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790A7737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258D6C56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3CB39E05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18C7953C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24272B44" w:rsidR="00F25482" w:rsidRPr="0058229E" w:rsidRDefault="0050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0DB3962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3D938CA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6088285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627FFEC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635EC19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005E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5E0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2023-07-03T19:43:00.0000000Z</dcterms:modified>
</coreProperties>
</file>