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1E40D" w:rsidR="0061148E" w:rsidRPr="00F46099" w:rsidRDefault="006400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443B7" w:rsidR="0061148E" w:rsidRPr="00F46099" w:rsidRDefault="006400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DE426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1C9D8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AF888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C4742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E57AA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73AFB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76ABE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39C86" w:rsidR="00B87ED3" w:rsidRPr="00944D28" w:rsidRDefault="00640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9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D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E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6B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05082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50CC8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4976D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87ED1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75F6E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4EC07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DD354" w:rsidR="00B87ED3" w:rsidRPr="00944D28" w:rsidRDefault="0064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D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F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1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3C8F2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46A66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7DCA2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52E90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95A07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FACA5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F66F1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2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8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C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9DD93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96E85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C717F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8B82E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F892A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0332F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76027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6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B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E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E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E3E37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D9587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DA068" w:rsidR="00B87ED3" w:rsidRPr="00944D28" w:rsidRDefault="0064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82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52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DF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A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E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F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6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9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0D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2021-06-12T21:07:00Z</dcterms:modified>
</cp:coreProperties>
</file>