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7FDB" w:rsidR="0061148E" w:rsidRPr="00F46099" w:rsidRDefault="00FA3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5E82" w:rsidR="0061148E" w:rsidRPr="00F46099" w:rsidRDefault="00FA3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B0BD0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47712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CBF27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807FB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5F92A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24C0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D889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6C8D" w:rsidR="00B87ED3" w:rsidRPr="00944D28" w:rsidRDefault="00FA3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5614" w:rsidR="00B87ED3" w:rsidRPr="00944D28" w:rsidRDefault="00FA3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1A81" w:rsidR="00B87ED3" w:rsidRPr="00944D28" w:rsidRDefault="00FA3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6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A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F2C3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71613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C7D7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E5ACF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CDC63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031C7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2004C" w:rsidR="00B87ED3" w:rsidRPr="00944D28" w:rsidRDefault="00FA3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F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85AC9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0D8AD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86D5E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0E5E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EF237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2E321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BAC3B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F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5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8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9E013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E5477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FF15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13AD0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0A07C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38EB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01182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7B94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F5251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79F6" w:rsidR="00B87ED3" w:rsidRPr="00944D28" w:rsidRDefault="00FA3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8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2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5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E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5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F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37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2021-06-13T00:17:00Z</dcterms:modified>
</cp:coreProperties>
</file>