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FF772" w:rsidR="0061148E" w:rsidRPr="00F46099" w:rsidRDefault="003F55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680C" w:rsidR="0061148E" w:rsidRPr="00F46099" w:rsidRDefault="003F55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8F2ED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1D715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D6D03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1117C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17EA0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6851B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5A626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DF00D" w:rsidR="00B87ED3" w:rsidRPr="00944D28" w:rsidRDefault="003F5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3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3A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B5DA7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FE79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73F8F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E3613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3FBF0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2FC53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E5515" w:rsidR="00B87ED3" w:rsidRPr="00944D28" w:rsidRDefault="003F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630A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5CD68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6CAA0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F87EF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CD9F3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72DB4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1F47A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6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5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AAA7E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C4CBC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2D14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A5124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E8513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B1A81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CDEF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B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8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3A8F9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3D1A0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8A422" w:rsidR="00B87ED3" w:rsidRPr="00944D28" w:rsidRDefault="003F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5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4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7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5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2021-06-13T03:40:00Z</dcterms:modified>
</cp:coreProperties>
</file>