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138063" w:rsidR="0061148E" w:rsidRPr="00F46099" w:rsidRDefault="002157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25EED" w:rsidR="0061148E" w:rsidRPr="00F46099" w:rsidRDefault="002157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3AFA3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E779C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BB06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27455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1BBDF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4875D1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BF4C2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168E" w:rsidR="00B87ED3" w:rsidRPr="00944D28" w:rsidRDefault="002157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F5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5C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5B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1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CA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D9A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9E626F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9E592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56F12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9FB7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638A1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3F1A1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C79554" w:rsidR="00B87ED3" w:rsidRPr="00944D28" w:rsidRDefault="002157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3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2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5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7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98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87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F90C4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FF06B8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173457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017B7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543CC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60959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EC92D2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1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B1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F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A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1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9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B46B4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E00AA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6C3346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55CE3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FB344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A2D5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718C0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C8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7C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9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D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6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D1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7BBE4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8E4FEB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07945" w:rsidR="00B87ED3" w:rsidRPr="00944D28" w:rsidRDefault="002157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23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C1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B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F0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F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9C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9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94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8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C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77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2021-06-13T06:07:00Z</dcterms:modified>
</cp:coreProperties>
</file>