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C969B" w:rsidR="0061148E" w:rsidRPr="00F46099" w:rsidRDefault="00D47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66F87" w:rsidR="0061148E" w:rsidRPr="00F46099" w:rsidRDefault="00D47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BD777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94678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0CC20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58B854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2F1C2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5459A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259057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45A85" w:rsidR="00B87ED3" w:rsidRPr="00944D28" w:rsidRDefault="00D47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587B2" w:rsidR="00B87ED3" w:rsidRPr="00944D28" w:rsidRDefault="00D47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B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43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1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BF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F42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6BA1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04FED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AF0E3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78EF8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B53AAE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F3511C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62468" w:rsidR="00B87ED3" w:rsidRPr="00944D28" w:rsidRDefault="00D47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2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7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8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4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F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25497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913FE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7C817D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E0F33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B9072F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91CF78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0DB73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4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0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9F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5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1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F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54DC9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8EFF4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4BB0C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0F3D1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9F656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EA41B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8CF02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8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B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A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A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8BA91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89D58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4C8190" w:rsidR="00B87ED3" w:rsidRPr="00944D28" w:rsidRDefault="00D47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AD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73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44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73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9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3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7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2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D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E0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2021-06-13T11:11:00Z</dcterms:modified>
</cp:coreProperties>
</file>