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D27BF" w:rsidR="0061148E" w:rsidRPr="00F46099" w:rsidRDefault="007D50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8476E" w:rsidR="0061148E" w:rsidRPr="00F46099" w:rsidRDefault="007D50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95694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76915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99A93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4FFFE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0BBBDE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D8488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E31B4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4DFC5" w:rsidR="00B87ED3" w:rsidRPr="00944D28" w:rsidRDefault="007D5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7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D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D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2F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21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5B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FBDED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4A4EF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4E8EE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D2B8F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D48B0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28A11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25C3E" w:rsidR="00B87ED3" w:rsidRPr="00944D28" w:rsidRDefault="007D50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6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8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C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A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79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9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632F2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AAF97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49939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B787F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1D2B5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20ADE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3153B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D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8300A" w:rsidR="00B87ED3" w:rsidRPr="00944D28" w:rsidRDefault="007D50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6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7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6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3D8D9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8D281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12020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D66D7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4B5A9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A61A8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CBFD4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2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0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1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8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D492A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E141A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F77DE" w:rsidR="00B87ED3" w:rsidRPr="00944D28" w:rsidRDefault="007D50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B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F1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0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047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C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6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6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7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5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F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8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50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2021-06-13T12:25:00Z</dcterms:modified>
</cp:coreProperties>
</file>