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6A0B" w:rsidR="0061148E" w:rsidRPr="00F46099" w:rsidRDefault="00964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84B2" w:rsidR="0061148E" w:rsidRPr="00F46099" w:rsidRDefault="00964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509CB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98DEE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C790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15825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E88A0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EF12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1F246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33B69" w:rsidR="00B87ED3" w:rsidRPr="00944D28" w:rsidRDefault="0096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34F4F" w:rsidR="00B87ED3" w:rsidRPr="00944D28" w:rsidRDefault="00964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9A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C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1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55226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FE104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901DE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94DA5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CD04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8123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572D6" w:rsidR="00B87ED3" w:rsidRPr="00944D28" w:rsidRDefault="0096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8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9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7C061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1BE6A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70B1D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3BEB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C516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DCD34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DD919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9C243" w:rsidR="00B87ED3" w:rsidRPr="00944D28" w:rsidRDefault="0096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2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C2539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6151F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F468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5B05A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54254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CCB4A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8AEF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9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B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F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6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2729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4C31C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3C84C" w:rsidR="00B87ED3" w:rsidRPr="00944D28" w:rsidRDefault="0096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3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5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0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2021-06-13T13:14:00Z</dcterms:modified>
</cp:coreProperties>
</file>