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80ECC" w:rsidR="0061148E" w:rsidRPr="00C834E2" w:rsidRDefault="00EC4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BA970" w:rsidR="0061148E" w:rsidRPr="00C834E2" w:rsidRDefault="00EC4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B036E" w:rsidR="00B87ED3" w:rsidRPr="00944D28" w:rsidRDefault="00EC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D7546" w:rsidR="00B87ED3" w:rsidRPr="00944D28" w:rsidRDefault="00EC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0DBE1" w:rsidR="00B87ED3" w:rsidRPr="00944D28" w:rsidRDefault="00EC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6869C" w:rsidR="00B87ED3" w:rsidRPr="00944D28" w:rsidRDefault="00EC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F6529" w:rsidR="00B87ED3" w:rsidRPr="00944D28" w:rsidRDefault="00EC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99C89" w:rsidR="00B87ED3" w:rsidRPr="00944D28" w:rsidRDefault="00EC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5267D" w:rsidR="00B87ED3" w:rsidRPr="00944D28" w:rsidRDefault="00EC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F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80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DC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D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1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84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DCDE2" w:rsidR="00B87ED3" w:rsidRPr="00944D28" w:rsidRDefault="00EC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2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B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635C" w:rsidR="00B87ED3" w:rsidRPr="00944D28" w:rsidRDefault="00EC4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371E6" w:rsidR="00B87ED3" w:rsidRPr="00944D28" w:rsidRDefault="00EC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CA02" w:rsidR="00B87ED3" w:rsidRPr="00944D28" w:rsidRDefault="00EC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F174E" w:rsidR="00B87ED3" w:rsidRPr="00944D28" w:rsidRDefault="00EC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9AD00" w:rsidR="00B87ED3" w:rsidRPr="00944D28" w:rsidRDefault="00EC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44FB6" w:rsidR="00B87ED3" w:rsidRPr="00944D28" w:rsidRDefault="00EC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AAC42" w:rsidR="00B87ED3" w:rsidRPr="00944D28" w:rsidRDefault="00EC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78611" w:rsidR="00B87ED3" w:rsidRPr="00944D28" w:rsidRDefault="00EC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4D00" w:rsidR="00B87ED3" w:rsidRPr="00944D28" w:rsidRDefault="00EC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7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D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E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C9E7F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06DA3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4A20D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21BD3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E8AFC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C8A79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4A78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9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9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0F6FF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9489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D02AF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D617C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5DFF4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82E8B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C06E3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C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1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1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ABD01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3FDE5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34A07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86D1B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1B558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16104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B48C5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6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3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3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8B276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1D1B7" w:rsidR="00B87ED3" w:rsidRPr="00944D28" w:rsidRDefault="00EC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24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08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56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B4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8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3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7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2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A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4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7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46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