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70D5" w:rsidR="0061148E" w:rsidRPr="00C834E2" w:rsidRDefault="007B3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C150C" w:rsidR="0061148E" w:rsidRPr="00C834E2" w:rsidRDefault="007B3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EA01D" w:rsidR="00B87ED3" w:rsidRPr="00944D28" w:rsidRDefault="007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4F423" w:rsidR="00B87ED3" w:rsidRPr="00944D28" w:rsidRDefault="007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401B6" w:rsidR="00B87ED3" w:rsidRPr="00944D28" w:rsidRDefault="007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8AD81" w:rsidR="00B87ED3" w:rsidRPr="00944D28" w:rsidRDefault="007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BED87" w:rsidR="00B87ED3" w:rsidRPr="00944D28" w:rsidRDefault="007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7CBAC" w:rsidR="00B87ED3" w:rsidRPr="00944D28" w:rsidRDefault="007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32EA3" w:rsidR="00B87ED3" w:rsidRPr="00944D28" w:rsidRDefault="007B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0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D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9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1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3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5E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1ED58" w:rsidR="00B87ED3" w:rsidRPr="00944D28" w:rsidRDefault="007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A44B7" w:rsidR="00B87ED3" w:rsidRPr="00944D28" w:rsidRDefault="007B3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D30E2" w:rsidR="00B87ED3" w:rsidRPr="00944D28" w:rsidRDefault="007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20016" w:rsidR="00B87ED3" w:rsidRPr="00944D28" w:rsidRDefault="007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08377" w:rsidR="00B87ED3" w:rsidRPr="00944D28" w:rsidRDefault="007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636CB" w:rsidR="00B87ED3" w:rsidRPr="00944D28" w:rsidRDefault="007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87516" w:rsidR="00B87ED3" w:rsidRPr="00944D28" w:rsidRDefault="007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A7931" w:rsidR="00B87ED3" w:rsidRPr="00944D28" w:rsidRDefault="007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2D979" w:rsidR="00B87ED3" w:rsidRPr="00944D28" w:rsidRDefault="007B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CD3C2" w:rsidR="00B87ED3" w:rsidRPr="00944D28" w:rsidRDefault="007B3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D312" w:rsidR="00B87ED3" w:rsidRPr="00944D28" w:rsidRDefault="007B3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D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9BD34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ADB85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DED48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21CE3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5C925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63119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5E6DC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4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5F9F2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5AB11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FFA55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2E6D5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3065E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24920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B704A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E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F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B9317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2BBD6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C0D6B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FE270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D5D45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512E9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75549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B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8F46" w:rsidR="00B87ED3" w:rsidRPr="00944D28" w:rsidRDefault="007B3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F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4EBA1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F545E" w:rsidR="00B87ED3" w:rsidRPr="00944D28" w:rsidRDefault="007B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3C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47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9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C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6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0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4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A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5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4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D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0A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2022-10-30T07:47:00.0000000Z</dcterms:modified>
</coreProperties>
</file>