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C083" w:rsidR="0061148E" w:rsidRPr="00C834E2" w:rsidRDefault="004A1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A825" w:rsidR="0061148E" w:rsidRPr="00C834E2" w:rsidRDefault="004A1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3053A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10973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0FE8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74284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C526E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7A1E1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78CD9" w:rsidR="00B87ED3" w:rsidRPr="00944D28" w:rsidRDefault="004A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9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FA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F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8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6748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330E" w:rsidR="00B87ED3" w:rsidRPr="00944D28" w:rsidRDefault="004A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0038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FCA8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F2683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4817F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6A05A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724C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DADE" w:rsidR="00B87ED3" w:rsidRPr="00944D28" w:rsidRDefault="004A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903CC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6C8B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DD1D3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11C63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39274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30719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ADFF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0588B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50BE4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0584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0CD1C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20FC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6AEF7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4B129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8636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6053C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399E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4117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84707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0FF53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A3DAB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ACDD6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FF8F3" w:rsidR="00B87ED3" w:rsidRPr="00944D28" w:rsidRDefault="004A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B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E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E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8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D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E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6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A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1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1E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2022-10-30T10:36:00.0000000Z</dcterms:modified>
</coreProperties>
</file>