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C083" w:rsidR="0061148E" w:rsidRPr="00C834E2" w:rsidRDefault="004A1E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2A825" w:rsidR="0061148E" w:rsidRPr="00C834E2" w:rsidRDefault="004A1E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3053A" w:rsidR="00B87ED3" w:rsidRPr="00944D28" w:rsidRDefault="004A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10973" w:rsidR="00B87ED3" w:rsidRPr="00944D28" w:rsidRDefault="004A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F0FE8" w:rsidR="00B87ED3" w:rsidRPr="00944D28" w:rsidRDefault="004A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74284" w:rsidR="00B87ED3" w:rsidRPr="00944D28" w:rsidRDefault="004A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C526E" w:rsidR="00B87ED3" w:rsidRPr="00944D28" w:rsidRDefault="004A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7A1E1" w:rsidR="00B87ED3" w:rsidRPr="00944D28" w:rsidRDefault="004A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78CD9" w:rsidR="00B87ED3" w:rsidRPr="00944D28" w:rsidRDefault="004A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96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FA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CE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FD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8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88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6748" w:rsidR="00B87ED3" w:rsidRPr="00944D28" w:rsidRDefault="004A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E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6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B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7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330E" w:rsidR="00B87ED3" w:rsidRPr="00944D28" w:rsidRDefault="004A1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E0038" w:rsidR="00B87ED3" w:rsidRPr="00944D28" w:rsidRDefault="004A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CFCA8" w:rsidR="00B87ED3" w:rsidRPr="00944D28" w:rsidRDefault="004A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F2683" w:rsidR="00B87ED3" w:rsidRPr="00944D28" w:rsidRDefault="004A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4817F" w:rsidR="00B87ED3" w:rsidRPr="00944D28" w:rsidRDefault="004A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6A05A" w:rsidR="00B87ED3" w:rsidRPr="00944D28" w:rsidRDefault="004A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B724C" w:rsidR="00B87ED3" w:rsidRPr="00944D28" w:rsidRDefault="004A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DADE" w:rsidR="00B87ED3" w:rsidRPr="00944D28" w:rsidRDefault="004A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B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5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8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2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903CC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16C8B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DD1D3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11C63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39274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30719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DADFF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3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D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0588B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50BE4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10584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0CD1C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220FC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6AEF7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4B129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D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D8636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6053C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5399E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4117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84707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0FF53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A3DAB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3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0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4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9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C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ACDD6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FF8F3" w:rsidR="00B87ED3" w:rsidRPr="00944D28" w:rsidRDefault="004A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B6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E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E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8B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D9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7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E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6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6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A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F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1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1EF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2022-10-30T10:36:00.0000000Z</dcterms:modified>
</coreProperties>
</file>