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2E40" w:rsidR="0061148E" w:rsidRPr="00C834E2" w:rsidRDefault="00493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1085" w:rsidR="0061148E" w:rsidRPr="00C834E2" w:rsidRDefault="00493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C8D07" w:rsidR="00B87ED3" w:rsidRPr="00944D28" w:rsidRDefault="0049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B4815" w:rsidR="00B87ED3" w:rsidRPr="00944D28" w:rsidRDefault="0049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FD0E4" w:rsidR="00B87ED3" w:rsidRPr="00944D28" w:rsidRDefault="0049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69C80" w:rsidR="00B87ED3" w:rsidRPr="00944D28" w:rsidRDefault="0049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684C3" w:rsidR="00B87ED3" w:rsidRPr="00944D28" w:rsidRDefault="0049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BF305" w:rsidR="00B87ED3" w:rsidRPr="00944D28" w:rsidRDefault="0049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B3526" w:rsidR="00B87ED3" w:rsidRPr="00944D28" w:rsidRDefault="0049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5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3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0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F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7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9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4B02F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A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2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E9AC" w:rsidR="00B87ED3" w:rsidRPr="00944D28" w:rsidRDefault="0049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EEB24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64C9B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D9511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615B9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5EE6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199B6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930C5" w:rsidR="00B87ED3" w:rsidRPr="00944D28" w:rsidRDefault="0049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881B" w:rsidR="00B87ED3" w:rsidRPr="00944D28" w:rsidRDefault="00493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8455C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FE3ED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8E523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134D2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A400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253CB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545BC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5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E0DF9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321D5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048F2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5D114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5B7F4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12437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7E40C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41358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D50A1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E0653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973A3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D89B5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5296A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6184A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07BBB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78A38" w:rsidR="00B87ED3" w:rsidRPr="00944D28" w:rsidRDefault="0049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0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5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0F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4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9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7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E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D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6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3C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2022-10-30T11:58:00.0000000Z</dcterms:modified>
</coreProperties>
</file>