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BDDBC" w:rsidR="0061148E" w:rsidRPr="00C834E2" w:rsidRDefault="00F572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8F35" w:rsidR="0061148E" w:rsidRPr="00C834E2" w:rsidRDefault="00F572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B6504" w:rsidR="00B87ED3" w:rsidRPr="00944D28" w:rsidRDefault="00F5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7AA91" w:rsidR="00B87ED3" w:rsidRPr="00944D28" w:rsidRDefault="00F5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EF8BC" w:rsidR="00B87ED3" w:rsidRPr="00944D28" w:rsidRDefault="00F5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4D845" w:rsidR="00B87ED3" w:rsidRPr="00944D28" w:rsidRDefault="00F5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51529" w:rsidR="00B87ED3" w:rsidRPr="00944D28" w:rsidRDefault="00F5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015EB" w:rsidR="00B87ED3" w:rsidRPr="00944D28" w:rsidRDefault="00F5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1796D" w:rsidR="00B87ED3" w:rsidRPr="00944D28" w:rsidRDefault="00F5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6C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16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6E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B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3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05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7EFDA" w:rsidR="00B87ED3" w:rsidRPr="00944D28" w:rsidRDefault="00F5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9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9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C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D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9AFEE" w:rsidR="00B87ED3" w:rsidRPr="00944D28" w:rsidRDefault="00F57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00996" w:rsidR="00B87ED3" w:rsidRPr="00944D28" w:rsidRDefault="00F5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B47D4" w:rsidR="00B87ED3" w:rsidRPr="00944D28" w:rsidRDefault="00F5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FF2D3" w:rsidR="00B87ED3" w:rsidRPr="00944D28" w:rsidRDefault="00F5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CE568" w:rsidR="00B87ED3" w:rsidRPr="00944D28" w:rsidRDefault="00F5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353B8" w:rsidR="00B87ED3" w:rsidRPr="00944D28" w:rsidRDefault="00F5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1E1AA" w:rsidR="00B87ED3" w:rsidRPr="00944D28" w:rsidRDefault="00F5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C17EB" w:rsidR="00B87ED3" w:rsidRPr="00944D28" w:rsidRDefault="00F5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C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F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3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F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B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E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FE3CB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E831E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314CF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9F537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DC01D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5E323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B604B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2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0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F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7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A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548BA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B4412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EE2B1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DE227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F264F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905C8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A506D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3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F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B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9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D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9114" w:rsidR="00B87ED3" w:rsidRPr="00944D28" w:rsidRDefault="00F57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BBC0C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388DC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4AF87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95216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784E3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33945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E73F7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A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6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1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8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3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DC427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6CA9C" w:rsidR="00B87ED3" w:rsidRPr="00944D28" w:rsidRDefault="00F5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4C4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DA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A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CB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052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A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7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D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2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7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D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2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2C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2022-10-16T17:58:00.0000000Z</dcterms:modified>
</coreProperties>
</file>