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DDBC" w:rsidR="0061148E" w:rsidRPr="00C834E2" w:rsidRDefault="00F572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8F35" w:rsidR="0061148E" w:rsidRPr="00C834E2" w:rsidRDefault="00F572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B6504" w:rsidR="00B87ED3" w:rsidRPr="00944D28" w:rsidRDefault="00F5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7AA91" w:rsidR="00B87ED3" w:rsidRPr="00944D28" w:rsidRDefault="00F5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EF8BC" w:rsidR="00B87ED3" w:rsidRPr="00944D28" w:rsidRDefault="00F5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4D845" w:rsidR="00B87ED3" w:rsidRPr="00944D28" w:rsidRDefault="00F5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51529" w:rsidR="00B87ED3" w:rsidRPr="00944D28" w:rsidRDefault="00F5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015EB" w:rsidR="00B87ED3" w:rsidRPr="00944D28" w:rsidRDefault="00F5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1796D" w:rsidR="00B87ED3" w:rsidRPr="00944D28" w:rsidRDefault="00F5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6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16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B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3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05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7EFDA" w:rsidR="00B87ED3" w:rsidRPr="00944D28" w:rsidRDefault="00F5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9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9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C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9AFEE" w:rsidR="00B87ED3" w:rsidRPr="00944D28" w:rsidRDefault="00F57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00996" w:rsidR="00B87ED3" w:rsidRPr="00944D28" w:rsidRDefault="00F5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B47D4" w:rsidR="00B87ED3" w:rsidRPr="00944D28" w:rsidRDefault="00F5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FF2D3" w:rsidR="00B87ED3" w:rsidRPr="00944D28" w:rsidRDefault="00F5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CE568" w:rsidR="00B87ED3" w:rsidRPr="00944D28" w:rsidRDefault="00F5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353B8" w:rsidR="00B87ED3" w:rsidRPr="00944D28" w:rsidRDefault="00F5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1E1AA" w:rsidR="00B87ED3" w:rsidRPr="00944D28" w:rsidRDefault="00F5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C17EB" w:rsidR="00B87ED3" w:rsidRPr="00944D28" w:rsidRDefault="00F5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F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B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FE3CB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E831E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314CF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9F537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DC01D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5E323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B604B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7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548BA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B4412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EE2B1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DE227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F264F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905C8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A506D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3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F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9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9114" w:rsidR="00B87ED3" w:rsidRPr="00944D28" w:rsidRDefault="00F57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BBC0C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388DC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4AF87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95216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784E3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33945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E73F7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6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8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DC427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6CA9C" w:rsidR="00B87ED3" w:rsidRPr="00944D28" w:rsidRDefault="00F5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4C4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DA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A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CB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052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A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7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D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2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7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D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2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2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2022-10-16T17:58:00.0000000Z</dcterms:modified>
</coreProperties>
</file>