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5E62" w:rsidR="0061148E" w:rsidRPr="00C834E2" w:rsidRDefault="00955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6EF3A" w:rsidR="0061148E" w:rsidRPr="00C834E2" w:rsidRDefault="00955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DC6BB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6E326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4C526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8D3B7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D0D39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E759A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43CCA" w:rsidR="00B87ED3" w:rsidRPr="00944D28" w:rsidRDefault="0095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4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3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F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3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B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9B5D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3E50" w:rsidR="00B87ED3" w:rsidRPr="00944D28" w:rsidRDefault="00955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97D28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9034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99D58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CE5C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9C647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4C01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2D93A" w:rsidR="00B87ED3" w:rsidRPr="00944D28" w:rsidRDefault="009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5A46E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969D6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D1B5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1EF61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9362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E35A3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FBAF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16C2C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AD347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904C8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B55D5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3710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DB8F0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3ED2C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DE8A1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A9E5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ABD4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E5D1B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E6FA5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2325F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2E498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6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FE81C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49249" w:rsidR="00B87ED3" w:rsidRPr="00944D28" w:rsidRDefault="009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9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6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4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9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6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C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5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1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2E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2022-10-30T12:17:00.0000000Z</dcterms:modified>
</coreProperties>
</file>