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8650" w:rsidR="0061148E" w:rsidRPr="00C834E2" w:rsidRDefault="00A06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031B" w:rsidR="0061148E" w:rsidRPr="00C834E2" w:rsidRDefault="00A06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DC208" w:rsidR="00B87ED3" w:rsidRPr="00944D28" w:rsidRDefault="00A0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16ECF" w:rsidR="00B87ED3" w:rsidRPr="00944D28" w:rsidRDefault="00A0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02B85" w:rsidR="00B87ED3" w:rsidRPr="00944D28" w:rsidRDefault="00A0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F995B" w:rsidR="00B87ED3" w:rsidRPr="00944D28" w:rsidRDefault="00A0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68818" w:rsidR="00B87ED3" w:rsidRPr="00944D28" w:rsidRDefault="00A0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D728B" w:rsidR="00B87ED3" w:rsidRPr="00944D28" w:rsidRDefault="00A0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BD9C5" w:rsidR="00B87ED3" w:rsidRPr="00944D28" w:rsidRDefault="00A0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E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6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3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0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6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7C14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4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A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8ADD" w:rsidR="00B87ED3" w:rsidRPr="00944D28" w:rsidRDefault="00A06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B92CF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A57B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294DC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93BD2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0E0EC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F3249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2BDF0" w:rsidR="00B87ED3" w:rsidRPr="00944D28" w:rsidRDefault="00A0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A968A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E0953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5A31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1FF85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380AF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3C065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53115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D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1FD6" w:rsidR="00B87ED3" w:rsidRPr="00944D28" w:rsidRDefault="00A06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C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1B50E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A7BD4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C7916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00FF6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E0A8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DEBC2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71992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1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7D24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C9AE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FC33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98D72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FC39E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F904F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D3CEB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B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0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B1DAE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D7DC1" w:rsidR="00B87ED3" w:rsidRPr="00944D28" w:rsidRDefault="00A0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31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0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B9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4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DE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E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5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1A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2022-10-30T12:32:00.0000000Z</dcterms:modified>
</coreProperties>
</file>