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E2AF" w:rsidR="0061148E" w:rsidRPr="00C834E2" w:rsidRDefault="001F5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A303" w:rsidR="0061148E" w:rsidRPr="00C834E2" w:rsidRDefault="001F5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1E19D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26EA3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B8CEB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FE354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78815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0301F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269E0" w:rsidR="00B87ED3" w:rsidRPr="00944D28" w:rsidRDefault="001F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1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D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D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F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92F10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A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4B35" w:rsidR="00B87ED3" w:rsidRPr="00944D28" w:rsidRDefault="001F5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50C9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7472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EC920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F169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FFE37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AF39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F903" w:rsidR="00B87ED3" w:rsidRPr="00944D28" w:rsidRDefault="001F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873F" w:rsidR="00B87ED3" w:rsidRPr="00944D28" w:rsidRDefault="001F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1D23" w:rsidR="00B87ED3" w:rsidRPr="00944D28" w:rsidRDefault="001F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1BAF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D97B9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AD73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49518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D937E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D27BF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93A55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C080D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AED6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4EC9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B529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0364D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7F18D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675A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C1F8D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57804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8F99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FB79A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0B86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0998E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42CE0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36ED1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9E580" w:rsidR="00B87ED3" w:rsidRPr="00944D28" w:rsidRDefault="001F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5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9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7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7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8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9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82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