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7814E" w:rsidR="0061148E" w:rsidRPr="00C834E2" w:rsidRDefault="00C953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7DEAD" w:rsidR="0061148E" w:rsidRPr="00C834E2" w:rsidRDefault="00C953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83A6F" w:rsidR="00B87ED3" w:rsidRPr="00944D28" w:rsidRDefault="00C9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F56A0" w:rsidR="00B87ED3" w:rsidRPr="00944D28" w:rsidRDefault="00C9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C1A33" w:rsidR="00B87ED3" w:rsidRPr="00944D28" w:rsidRDefault="00C9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8E81E" w:rsidR="00B87ED3" w:rsidRPr="00944D28" w:rsidRDefault="00C9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EE3E4" w:rsidR="00B87ED3" w:rsidRPr="00944D28" w:rsidRDefault="00C9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F95D1" w:rsidR="00B87ED3" w:rsidRPr="00944D28" w:rsidRDefault="00C9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2CACF" w:rsidR="00B87ED3" w:rsidRPr="00944D28" w:rsidRDefault="00C9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64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4C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29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31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2E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1E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EBBF0" w:rsidR="00B87ED3" w:rsidRPr="00944D28" w:rsidRDefault="00C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6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6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0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8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F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7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D8C94" w:rsidR="00B87ED3" w:rsidRPr="00944D28" w:rsidRDefault="00C95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33123" w:rsidR="00B87ED3" w:rsidRPr="00944D28" w:rsidRDefault="00C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B962A" w:rsidR="00B87ED3" w:rsidRPr="00944D28" w:rsidRDefault="00C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0E583" w:rsidR="00B87ED3" w:rsidRPr="00944D28" w:rsidRDefault="00C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8D843" w:rsidR="00B87ED3" w:rsidRPr="00944D28" w:rsidRDefault="00C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AB91D" w:rsidR="00B87ED3" w:rsidRPr="00944D28" w:rsidRDefault="00C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7DAB8" w:rsidR="00B87ED3" w:rsidRPr="00944D28" w:rsidRDefault="00C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04B52" w:rsidR="00B87ED3" w:rsidRPr="00944D28" w:rsidRDefault="00C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0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C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1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D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C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E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6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07AC5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3EEB5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32A31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7D9A4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99ACB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19F4C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E8F54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2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9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6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5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4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9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D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29F09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24B5C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0D698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A83F1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506EB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0D6CC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74B45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C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2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5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4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7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D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F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70AE7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9600A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DDCAF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4DE54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0137E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1F23D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EA350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A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6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8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2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8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7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C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D46D4F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AD267C" w:rsidR="00B87ED3" w:rsidRPr="00944D28" w:rsidRDefault="00C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67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1D8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79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61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3D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2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A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D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6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1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3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2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53A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2022-10-30T12:50:00.0000000Z</dcterms:modified>
</coreProperties>
</file>