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87D5" w:rsidR="0061148E" w:rsidRPr="00C834E2" w:rsidRDefault="00803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9AC0C" w:rsidR="0061148E" w:rsidRPr="00C834E2" w:rsidRDefault="00803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6B26A" w:rsidR="00B87ED3" w:rsidRPr="00944D28" w:rsidRDefault="0080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90D99" w:rsidR="00B87ED3" w:rsidRPr="00944D28" w:rsidRDefault="0080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60063" w:rsidR="00B87ED3" w:rsidRPr="00944D28" w:rsidRDefault="0080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05E86" w:rsidR="00B87ED3" w:rsidRPr="00944D28" w:rsidRDefault="0080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2349E" w:rsidR="00B87ED3" w:rsidRPr="00944D28" w:rsidRDefault="0080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1BDF5" w:rsidR="00B87ED3" w:rsidRPr="00944D28" w:rsidRDefault="0080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F5B4F" w:rsidR="00B87ED3" w:rsidRPr="00944D28" w:rsidRDefault="0080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A1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6A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D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C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C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71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B9D52" w:rsidR="00B87ED3" w:rsidRPr="00944D28" w:rsidRDefault="008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6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4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3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6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EF06" w:rsidR="00B87ED3" w:rsidRPr="00944D28" w:rsidRDefault="0080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33AE0" w:rsidR="00B87ED3" w:rsidRPr="00944D28" w:rsidRDefault="008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00048" w:rsidR="00B87ED3" w:rsidRPr="00944D28" w:rsidRDefault="008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C7736" w:rsidR="00B87ED3" w:rsidRPr="00944D28" w:rsidRDefault="008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FF54B" w:rsidR="00B87ED3" w:rsidRPr="00944D28" w:rsidRDefault="008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9E4FF" w:rsidR="00B87ED3" w:rsidRPr="00944D28" w:rsidRDefault="008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F11D4" w:rsidR="00B87ED3" w:rsidRPr="00944D28" w:rsidRDefault="008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809A4" w:rsidR="00B87ED3" w:rsidRPr="00944D28" w:rsidRDefault="0080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7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B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476E5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FE8B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B17E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32795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FEAA8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F2137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4D60D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38EA" w:rsidR="00B87ED3" w:rsidRPr="00944D28" w:rsidRDefault="00803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2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A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6720E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5F2B9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8EC2A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EB9C4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885B6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EE918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85004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8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9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E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0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2C8D3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AF897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78D68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7D392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BA8C9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542CB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AF481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F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8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0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23402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8FBD2" w:rsidR="00B87ED3" w:rsidRPr="00944D28" w:rsidRDefault="0080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A7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9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08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D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E4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2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E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4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2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2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D2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