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E250" w:rsidR="0061148E" w:rsidRPr="00C834E2" w:rsidRDefault="00145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D039" w:rsidR="0061148E" w:rsidRPr="00C834E2" w:rsidRDefault="00145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4A7ED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8BD38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72BE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FD648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9489E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0EBB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BCBC" w:rsidR="00B87ED3" w:rsidRPr="00944D28" w:rsidRDefault="00145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5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9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9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AA6C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4C6F" w:rsidR="00B87ED3" w:rsidRPr="00944D28" w:rsidRDefault="00145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1223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34D81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6445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34D5C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44F2A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3DD1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7ED26" w:rsidR="00B87ED3" w:rsidRPr="00944D28" w:rsidRDefault="0014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9CB1D" w:rsidR="00B87ED3" w:rsidRPr="00944D28" w:rsidRDefault="00145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D8E2A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CCA63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303FF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3B87C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C530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C41F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06B2B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A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7CEB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5FE45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2EFE7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DE83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C0BC1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8ADF4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0D9D2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8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6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D9AB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7EF3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067FC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7E5B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03C3E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97BD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C3F9B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448AF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AC9F8" w:rsidR="00B87ED3" w:rsidRPr="00944D28" w:rsidRDefault="0014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0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3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D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7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9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5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A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9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C3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2022-10-21T13:44:00.0000000Z</dcterms:modified>
</coreProperties>
</file>