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CFF9" w:rsidR="0061148E" w:rsidRPr="00C834E2" w:rsidRDefault="00B85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80AC" w:rsidR="0061148E" w:rsidRPr="00C834E2" w:rsidRDefault="00B85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5877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48736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EC707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3FE62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23716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E6B8A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8310E" w:rsidR="00B87ED3" w:rsidRPr="00944D28" w:rsidRDefault="00B8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0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3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4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C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6D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DCA2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C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DD69" w:rsidR="00B87ED3" w:rsidRPr="00944D28" w:rsidRDefault="00B85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CE441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74A42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8508C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F5836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F48AD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D779A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52751" w:rsidR="00B87ED3" w:rsidRPr="00944D28" w:rsidRDefault="00B8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30F3F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015F2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361C8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E222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0DCED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6589B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18FB7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6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2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34A4C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321B6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8C3EA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530A3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38C6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0C0A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40123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B43D" w:rsidR="00B87ED3" w:rsidRPr="00944D28" w:rsidRDefault="00B8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092FC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B7065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72150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84669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8225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4A1A9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993D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F4C1" w:rsidR="00B87ED3" w:rsidRPr="00944D28" w:rsidRDefault="00B85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C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2C8711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317C4" w:rsidR="00B87ED3" w:rsidRPr="00944D28" w:rsidRDefault="00B8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A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B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9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E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A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6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3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4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F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BA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