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5F83" w:rsidR="0061148E" w:rsidRPr="00C834E2" w:rsidRDefault="00B32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3E51" w:rsidR="0061148E" w:rsidRPr="00C834E2" w:rsidRDefault="00B32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5DB32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A5A13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5EA4E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30FD3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86CC2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22A29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9A8B5" w:rsidR="00B87ED3" w:rsidRPr="00944D28" w:rsidRDefault="00B3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D6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CA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C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F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E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D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F36DE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5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C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3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9F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2C04" w:rsidR="00B87ED3" w:rsidRPr="00944D28" w:rsidRDefault="00B32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D36AB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C7075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C22F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0D89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844EB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6219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724BF" w:rsidR="00B87ED3" w:rsidRPr="00944D28" w:rsidRDefault="00B3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E2989" w:rsidR="00B87ED3" w:rsidRPr="00944D28" w:rsidRDefault="00B3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0CF46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89639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5496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769F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5D3D2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78E26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73243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5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F0915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78684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E1251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DD269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D4C51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32B2B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1F03B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0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E0829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CAFFB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5C0C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BDC1A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5025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01612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9BD5A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ABE10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438ED" w:rsidR="00B87ED3" w:rsidRPr="00944D28" w:rsidRDefault="00B3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D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3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4A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5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1B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A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3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6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1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C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C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21B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2022-10-21T14:46:00.0000000Z</dcterms:modified>
</coreProperties>
</file>