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1C85" w:rsidR="0061148E" w:rsidRPr="00C834E2" w:rsidRDefault="000B6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FD1D" w:rsidR="0061148E" w:rsidRPr="00C834E2" w:rsidRDefault="000B6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E0335" w:rsidR="00B87ED3" w:rsidRPr="00944D28" w:rsidRDefault="000B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CE8DC" w:rsidR="00B87ED3" w:rsidRPr="00944D28" w:rsidRDefault="000B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D0CE4" w:rsidR="00B87ED3" w:rsidRPr="00944D28" w:rsidRDefault="000B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A319B" w:rsidR="00B87ED3" w:rsidRPr="00944D28" w:rsidRDefault="000B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4A50F" w:rsidR="00B87ED3" w:rsidRPr="00944D28" w:rsidRDefault="000B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CBC54" w:rsidR="00B87ED3" w:rsidRPr="00944D28" w:rsidRDefault="000B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0B56C" w:rsidR="00B87ED3" w:rsidRPr="00944D28" w:rsidRDefault="000B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0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A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E5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6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B3FDE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C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A5B0" w:rsidR="00B87ED3" w:rsidRPr="00944D28" w:rsidRDefault="000B6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691F0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942B5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6EDF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2653D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5ED4A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80EBC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3BB6C" w:rsidR="00B87ED3" w:rsidRPr="00944D28" w:rsidRDefault="000B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0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1D622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73308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F88CE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29096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E9DF1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DB421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C0806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876C" w:rsidR="00B87ED3" w:rsidRPr="00944D28" w:rsidRDefault="000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0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E5F63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40586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79AE0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0C0B9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EFB89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03579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A571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E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B270" w:rsidR="00B87ED3" w:rsidRPr="00944D28" w:rsidRDefault="000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9E657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19F8C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BB006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47FCC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98B7F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FCC17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31EF2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7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FC36B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EE3CA" w:rsidR="00B87ED3" w:rsidRPr="00944D28" w:rsidRDefault="000B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F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15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8F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F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5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CE95A" w:rsidR="00B87ED3" w:rsidRPr="00944D28" w:rsidRDefault="000B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5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F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B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B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