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E573" w:rsidR="0061148E" w:rsidRPr="00C834E2" w:rsidRDefault="00BE7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87EF" w:rsidR="0061148E" w:rsidRPr="00C834E2" w:rsidRDefault="00BE7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76DA6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2DF5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CBF6B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2EE1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CFA54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C8F8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E1A96" w:rsidR="00B87ED3" w:rsidRPr="00944D28" w:rsidRDefault="00BE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1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6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0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6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9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81BD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4562" w:rsidR="00B87ED3" w:rsidRPr="00944D28" w:rsidRDefault="00BE7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FA0F7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CD38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629CD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2BF64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256E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9B9D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CFBA1" w:rsidR="00B87ED3" w:rsidRPr="00944D28" w:rsidRDefault="00B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FD23" w:rsidR="00B87ED3" w:rsidRPr="00944D28" w:rsidRDefault="00BE7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15BE" w:rsidR="00B87ED3" w:rsidRPr="00944D28" w:rsidRDefault="00BE7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AA598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596A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F822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4998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618EF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5DC5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BE21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03928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9BEA1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91A5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6E6E9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72025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76183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FFD1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F6C99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256DA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5DB6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6A17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C325C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EFB3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6626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FA936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356D5" w:rsidR="00B87ED3" w:rsidRPr="00944D28" w:rsidRDefault="00B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F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D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1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6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D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3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5F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2022-10-21T16:05:00.0000000Z</dcterms:modified>
</coreProperties>
</file>